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17" w:rsidRDefault="005A084F">
      <w:pPr>
        <w:rPr>
          <w:rFonts w:asciiTheme="minorBidi" w:hAnsiTheme="minorBidi"/>
          <w:lang w:val="en-GB"/>
        </w:rPr>
      </w:pPr>
      <w:bookmarkStart w:id="0" w:name="_GoBack"/>
      <w:bookmarkEnd w:id="0"/>
      <w:r>
        <w:rPr>
          <w:rFonts w:asciiTheme="minorBidi" w:hAnsiTheme="minorBidi"/>
          <w:lang w:val="en-GB"/>
        </w:rPr>
        <w:t xml:space="preserve">Visa applicant’s name: </w:t>
      </w:r>
    </w:p>
    <w:p w:rsidR="003B71BD" w:rsidRDefault="003B71BD">
      <w:pPr>
        <w:rPr>
          <w:rFonts w:asciiTheme="minorBidi" w:hAnsiTheme="minorBidi"/>
          <w:lang w:val="en-GB"/>
        </w:rPr>
      </w:pPr>
    </w:p>
    <w:p w:rsidR="005A084F" w:rsidRDefault="005A084F">
      <w:pPr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Date:</w:t>
      </w:r>
    </w:p>
    <w:p w:rsidR="005A084F" w:rsidRDefault="005A084F">
      <w:pPr>
        <w:rPr>
          <w:rFonts w:asciiTheme="minorBidi" w:hAnsiTheme="minorBidi"/>
          <w:lang w:val="en-GB"/>
        </w:rPr>
      </w:pPr>
    </w:p>
    <w:p w:rsidR="003B71BD" w:rsidRDefault="003B71BD">
      <w:pPr>
        <w:rPr>
          <w:rFonts w:asciiTheme="minorBidi" w:hAnsiTheme="minorBidi"/>
          <w:lang w:val="en-GB"/>
        </w:rPr>
      </w:pPr>
    </w:p>
    <w:p w:rsidR="00963E30" w:rsidRPr="00963E30" w:rsidRDefault="005A084F" w:rsidP="00C0597D">
      <w:pPr>
        <w:jc w:val="center"/>
        <w:rPr>
          <w:rFonts w:asciiTheme="minorBidi" w:hAnsiTheme="minorBidi"/>
          <w:b/>
          <w:bCs/>
          <w:sz w:val="32"/>
          <w:szCs w:val="32"/>
          <w:lang w:val="en-GB"/>
        </w:rPr>
      </w:pPr>
      <w:r w:rsidRPr="00963E30">
        <w:rPr>
          <w:rFonts w:asciiTheme="minorBidi" w:hAnsiTheme="minorBidi"/>
          <w:b/>
          <w:bCs/>
          <w:sz w:val="32"/>
          <w:szCs w:val="32"/>
          <w:lang w:val="en-GB"/>
        </w:rPr>
        <w:t>Schedule of Stay</w:t>
      </w:r>
    </w:p>
    <w:tbl>
      <w:tblPr>
        <w:tblStyle w:val="4-3"/>
        <w:tblW w:w="9776" w:type="dxa"/>
        <w:tblLook w:val="04A0" w:firstRow="1" w:lastRow="0" w:firstColumn="1" w:lastColumn="0" w:noHBand="0" w:noVBand="1"/>
      </w:tblPr>
      <w:tblGrid>
        <w:gridCol w:w="1268"/>
        <w:gridCol w:w="1114"/>
        <w:gridCol w:w="3850"/>
        <w:gridCol w:w="3544"/>
      </w:tblGrid>
      <w:tr w:rsidR="00DF5009" w:rsidTr="00C05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DF5009" w:rsidRDefault="00DF5009" w:rsidP="00963E30">
            <w:pPr>
              <w:jc w:val="center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 w:hint="eastAsia"/>
                <w:lang w:val="en-GB"/>
              </w:rPr>
              <w:t>Date</w:t>
            </w:r>
          </w:p>
        </w:tc>
        <w:tc>
          <w:tcPr>
            <w:tcW w:w="1114" w:type="dxa"/>
          </w:tcPr>
          <w:p w:rsidR="00DF5009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 w:hint="eastAsia"/>
                <w:lang w:val="en-GB"/>
              </w:rPr>
              <w:t>City</w:t>
            </w:r>
          </w:p>
        </w:tc>
        <w:tc>
          <w:tcPr>
            <w:tcW w:w="3850" w:type="dxa"/>
          </w:tcPr>
          <w:p w:rsidR="00DF5009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Planned Activity</w:t>
            </w:r>
          </w:p>
        </w:tc>
        <w:tc>
          <w:tcPr>
            <w:tcW w:w="3544" w:type="dxa"/>
          </w:tcPr>
          <w:p w:rsidR="00DF5009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 w:hint="eastAsia"/>
                <w:lang w:val="en-GB"/>
              </w:rPr>
              <w:t>Accommodation</w:t>
            </w:r>
          </w:p>
          <w:p w:rsidR="00DF5009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(name, address, contact number)</w:t>
            </w:r>
          </w:p>
        </w:tc>
      </w:tr>
      <w:tr w:rsidR="00DF5009" w:rsidTr="00C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740E89" w:rsidRDefault="00740E89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DF5009" w:rsidRDefault="00DF5009" w:rsidP="003E3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441BE8" w:rsidRDefault="00441BE8" w:rsidP="006B2D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DF5009" w:rsidRPr="00441BE8" w:rsidRDefault="00DF5009" w:rsidP="0011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441BE8" w:rsidTr="00C059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441BE8" w:rsidRDefault="00441BE8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441BE8" w:rsidRDefault="00441BE8" w:rsidP="0044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441BE8" w:rsidRPr="00963E30" w:rsidRDefault="00441BE8" w:rsidP="00963E3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de-DE"/>
              </w:rPr>
            </w:pPr>
          </w:p>
        </w:tc>
        <w:tc>
          <w:tcPr>
            <w:tcW w:w="3544" w:type="dxa"/>
          </w:tcPr>
          <w:p w:rsidR="00441BE8" w:rsidRDefault="00441BE8" w:rsidP="0044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0E89" w:rsidTr="00C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740E89" w:rsidRDefault="00740E89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740E89" w:rsidRDefault="00740E89" w:rsidP="00740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740E89" w:rsidRDefault="00740E89" w:rsidP="00CF03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740E89" w:rsidRDefault="00740E89" w:rsidP="00740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0E89" w:rsidTr="00C059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740E89" w:rsidRDefault="00740E89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740E89" w:rsidRDefault="00740E89" w:rsidP="00740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740E89" w:rsidRPr="00441BE8" w:rsidRDefault="00740E89" w:rsidP="00740E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740E89" w:rsidRDefault="00740E89" w:rsidP="00CF0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CF0304" w:rsidTr="00C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CF0304" w:rsidRDefault="00CF0304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CF0304" w:rsidRDefault="00CF0304" w:rsidP="00422BD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CF0304" w:rsidTr="00C059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CF0304" w:rsidRDefault="00CF0304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CF0304" w:rsidRDefault="00CF0304" w:rsidP="00CF0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CF0304" w:rsidRDefault="00CF0304" w:rsidP="00CF03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CF0304" w:rsidRDefault="00CF0304" w:rsidP="00CF0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CF0304" w:rsidRPr="003E30E1" w:rsidTr="00C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CF0304" w:rsidRDefault="00CF0304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F21075" w:rsidRDefault="00F21075" w:rsidP="00F210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  <w:p w:rsidR="007437D0" w:rsidRDefault="007437D0" w:rsidP="00743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CF0304" w:rsidRP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pt-PT"/>
              </w:rPr>
            </w:pPr>
          </w:p>
        </w:tc>
      </w:tr>
      <w:tr w:rsidR="007437D0" w:rsidRPr="00CF0304" w:rsidTr="00C059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7437D0" w:rsidRPr="00CF0304" w:rsidRDefault="007437D0" w:rsidP="003E30E1">
            <w:pPr>
              <w:jc w:val="center"/>
              <w:rPr>
                <w:rFonts w:asciiTheme="minorBidi" w:hAnsiTheme="minorBidi"/>
                <w:lang w:val="fi-FI"/>
              </w:rPr>
            </w:pPr>
          </w:p>
        </w:tc>
        <w:tc>
          <w:tcPr>
            <w:tcW w:w="1114" w:type="dxa"/>
          </w:tcPr>
          <w:p w:rsidR="007437D0" w:rsidRPr="00CF0304" w:rsidRDefault="007437D0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fi-FI"/>
              </w:rPr>
            </w:pPr>
          </w:p>
        </w:tc>
        <w:tc>
          <w:tcPr>
            <w:tcW w:w="3850" w:type="dxa"/>
          </w:tcPr>
          <w:p w:rsidR="007437D0" w:rsidRPr="00CF0304" w:rsidRDefault="007437D0" w:rsidP="00743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7437D0" w:rsidRDefault="007437D0" w:rsidP="00F21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37D0" w:rsidRPr="00CF0304" w:rsidTr="00C0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7437D0" w:rsidRPr="00CF0304" w:rsidRDefault="007437D0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114" w:type="dxa"/>
          </w:tcPr>
          <w:p w:rsidR="007437D0" w:rsidRPr="00CF0304" w:rsidRDefault="007437D0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50" w:type="dxa"/>
          </w:tcPr>
          <w:p w:rsidR="007437D0" w:rsidRPr="00CF0304" w:rsidRDefault="007437D0" w:rsidP="00743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544" w:type="dxa"/>
          </w:tcPr>
          <w:p w:rsidR="007437D0" w:rsidRPr="00CF0304" w:rsidRDefault="007437D0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</w:tbl>
    <w:p w:rsidR="005A084F" w:rsidRPr="00CF0304" w:rsidRDefault="005A084F" w:rsidP="005A084F">
      <w:pPr>
        <w:jc w:val="center"/>
        <w:rPr>
          <w:rFonts w:asciiTheme="minorBidi" w:hAnsiTheme="minorBidi"/>
          <w:lang w:val="en-GB"/>
        </w:rPr>
      </w:pPr>
    </w:p>
    <w:sectPr w:rsidR="005A084F" w:rsidRPr="00CF0304" w:rsidSect="00963E30">
      <w:pgSz w:w="11906" w:h="16838"/>
      <w:pgMar w:top="709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4F"/>
    <w:rsid w:val="00112792"/>
    <w:rsid w:val="003B71BD"/>
    <w:rsid w:val="003E30E1"/>
    <w:rsid w:val="00422BDF"/>
    <w:rsid w:val="00441BE8"/>
    <w:rsid w:val="005239F6"/>
    <w:rsid w:val="005A084F"/>
    <w:rsid w:val="006B2D5D"/>
    <w:rsid w:val="00740E89"/>
    <w:rsid w:val="007437D0"/>
    <w:rsid w:val="007E1C8D"/>
    <w:rsid w:val="00803452"/>
    <w:rsid w:val="00963E30"/>
    <w:rsid w:val="00A85617"/>
    <w:rsid w:val="00BC037B"/>
    <w:rsid w:val="00C0597D"/>
    <w:rsid w:val="00CF0304"/>
    <w:rsid w:val="00DF5009"/>
    <w:rsid w:val="00F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F9ED4-4310-414C-942B-2CD077A2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034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B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1BD"/>
    <w:rPr>
      <w:rFonts w:asciiTheme="majorHAnsi" w:eastAsiaTheme="majorEastAsia" w:hAnsiTheme="majorHAnsi" w:cstheme="majorBidi"/>
      <w:sz w:val="18"/>
      <w:szCs w:val="18"/>
    </w:rPr>
  </w:style>
  <w:style w:type="table" w:styleId="4">
    <w:name w:val="Grid Table 4"/>
    <w:basedOn w:val="a1"/>
    <w:uiPriority w:val="49"/>
    <w:rsid w:val="00C059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C059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 NAHOKO</dc:creator>
  <cp:keywords/>
  <dc:description/>
  <cp:lastModifiedBy>NINOMIYA SHINTARO</cp:lastModifiedBy>
  <cp:revision>2</cp:revision>
  <cp:lastPrinted>2023-06-29T16:58:00Z</cp:lastPrinted>
  <dcterms:created xsi:type="dcterms:W3CDTF">2023-08-01T10:52:00Z</dcterms:created>
  <dcterms:modified xsi:type="dcterms:W3CDTF">2023-08-01T10:52:00Z</dcterms:modified>
</cp:coreProperties>
</file>